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50" w:rsidRDefault="00E53D50" w:rsidP="006B6670">
      <w:pPr>
        <w:spacing w:after="0"/>
        <w:ind w:left="708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53D50" w:rsidRDefault="00E53D50" w:rsidP="006B6670">
      <w:pPr>
        <w:spacing w:after="0"/>
        <w:ind w:left="708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6B6670" w:rsidRDefault="006B6670" w:rsidP="006B6670">
      <w:pPr>
        <w:spacing w:after="0"/>
        <w:ind w:left="7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Таблиця</w:t>
      </w:r>
      <w:proofErr w:type="spellEnd"/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</w:t>
      </w:r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наказу МОН</w:t>
      </w:r>
    </w:p>
    <w:p w:rsidR="003E1A68" w:rsidRDefault="006B6670" w:rsidP="006B6670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від</w:t>
      </w:r>
      <w:proofErr w:type="spellEnd"/>
      <w:r w:rsidRPr="002C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20.04.2018, № 405</w:t>
      </w:r>
    </w:p>
    <w:p w:rsidR="006B6670" w:rsidRDefault="006B6670" w:rsidP="006B6670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670" w:rsidRPr="006B6670" w:rsidRDefault="006B6670" w:rsidP="006B66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670">
        <w:rPr>
          <w:rFonts w:ascii="Times New Roman" w:hAnsi="Times New Roman" w:cs="Times New Roman"/>
          <w:b/>
          <w:sz w:val="28"/>
          <w:szCs w:val="28"/>
          <w:lang w:val="uk-UA"/>
        </w:rPr>
        <w:t>Робочий навчальний план</w:t>
      </w:r>
    </w:p>
    <w:p w:rsidR="006B6670" w:rsidRPr="006B6670" w:rsidRDefault="006B6670" w:rsidP="006B66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670">
        <w:rPr>
          <w:rFonts w:ascii="Times New Roman" w:hAnsi="Times New Roman" w:cs="Times New Roman"/>
          <w:b/>
          <w:sz w:val="28"/>
          <w:szCs w:val="28"/>
          <w:lang w:val="uk-UA"/>
        </w:rPr>
        <w:t>Татарбунарський ліцею ім. В.З.Тура</w:t>
      </w:r>
    </w:p>
    <w:p w:rsidR="006B6670" w:rsidRPr="00A12B00" w:rsidRDefault="004F1956" w:rsidP="006B667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9 - А</w:t>
      </w:r>
      <w:r w:rsidR="006B6670"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12B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класу</w:t>
      </w:r>
      <w:proofErr w:type="spellEnd"/>
      <w:r w:rsidR="006B6670"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6B6670"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</w:t>
      </w:r>
      <w:proofErr w:type="spellEnd"/>
      <w:r w:rsidR="006B6670"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6B6670"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поглибленим</w:t>
      </w:r>
      <w:proofErr w:type="spellEnd"/>
      <w:r w:rsidR="006B6670"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6B6670"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вивченням</w:t>
      </w:r>
      <w:proofErr w:type="spellEnd"/>
      <w:r w:rsidR="006B6670" w:rsidRPr="006B6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A12B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англ</w:t>
      </w:r>
      <w:proofErr w:type="spellEnd"/>
      <w:r w:rsidR="00A12B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і</w:t>
      </w:r>
      <w:proofErr w:type="spellStart"/>
      <w:r w:rsidR="00A12B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йсько</w:t>
      </w:r>
      <w:proofErr w:type="spellEnd"/>
      <w:r w:rsidR="00A12B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ї</w:t>
      </w:r>
      <w:r w:rsidR="00A12B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A12B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мови</w:t>
      </w:r>
      <w:proofErr w:type="spellEnd"/>
    </w:p>
    <w:p w:rsidR="006B6670" w:rsidRPr="006B6670" w:rsidRDefault="006B6670" w:rsidP="006B66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670">
        <w:rPr>
          <w:rFonts w:ascii="Times New Roman" w:hAnsi="Times New Roman" w:cs="Times New Roman"/>
          <w:b/>
          <w:sz w:val="28"/>
          <w:szCs w:val="28"/>
          <w:lang w:val="uk-UA"/>
        </w:rPr>
        <w:t>2024/2025 навчального року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761B9" w:rsidTr="006B6670">
        <w:tc>
          <w:tcPr>
            <w:tcW w:w="3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087F81" w:rsidRDefault="00F761B9" w:rsidP="003D14C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Освітні</w:t>
            </w:r>
            <w:proofErr w:type="spellEnd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галузі</w:t>
            </w:r>
            <w:proofErr w:type="spellEnd"/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087F81" w:rsidRDefault="00F761B9" w:rsidP="003D14C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Предмети</w:t>
            </w:r>
            <w:proofErr w:type="spellEnd"/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087F81" w:rsidRDefault="00F761B9" w:rsidP="00F761B9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годин на </w:t>
            </w:r>
            <w:proofErr w:type="spellStart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тиждень</w:t>
            </w:r>
            <w:proofErr w:type="spellEnd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proofErr w:type="gramEnd"/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6B6670" w:rsidTr="006B6670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B6670" w:rsidRPr="00F761B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F76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Мови</w:t>
            </w:r>
            <w:proofErr w:type="spellEnd"/>
            <w:r w:rsidRPr="00F76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</w:t>
            </w:r>
            <w:proofErr w:type="spellEnd"/>
            <w:r w:rsidRPr="00F76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літератури</w:t>
            </w:r>
            <w:proofErr w:type="spellEnd"/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B6670" w:rsidRPr="00F761B9" w:rsidRDefault="00F761B9" w:rsidP="00F761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B6670" w:rsidRPr="00F761B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6B6670" w:rsidTr="006B6670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6670" w:rsidRPr="006B6670" w:rsidRDefault="006B6670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6B6670" w:rsidRPr="00F761B9" w:rsidRDefault="00F761B9" w:rsidP="00F761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література</w:t>
            </w:r>
          </w:p>
        </w:tc>
        <w:tc>
          <w:tcPr>
            <w:tcW w:w="3191" w:type="dxa"/>
            <w:tcBorders>
              <w:left w:val="single" w:sz="18" w:space="0" w:color="auto"/>
              <w:right w:val="single" w:sz="18" w:space="0" w:color="auto"/>
            </w:tcBorders>
          </w:tcPr>
          <w:p w:rsidR="006B6670" w:rsidRPr="00F761B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6B6670" w:rsidTr="006B6670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6670" w:rsidRPr="006B6670" w:rsidRDefault="006B6670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6B6670" w:rsidRPr="00F761B9" w:rsidRDefault="00F761B9" w:rsidP="00F761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3191" w:type="dxa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6B6670" w:rsidRPr="00F761B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2+</w:t>
            </w:r>
            <w:r w:rsidR="00A12B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6B6670" w:rsidTr="006B6670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6670" w:rsidRPr="006B6670" w:rsidRDefault="006B6670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6670" w:rsidRPr="00F761B9" w:rsidRDefault="00F761B9" w:rsidP="00F761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Зарубіжна література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6670" w:rsidRPr="00F761B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61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79472C" w:rsidTr="006B6670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472C" w:rsidRPr="00993DD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3D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Суспільствознавство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472C" w:rsidRPr="00993DD9" w:rsidRDefault="00993DD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України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472C" w:rsidRPr="00993DD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1,5</w:t>
            </w:r>
          </w:p>
        </w:tc>
      </w:tr>
      <w:tr w:rsidR="00A12B00" w:rsidTr="006B6670">
        <w:tc>
          <w:tcPr>
            <w:tcW w:w="3190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12B00" w:rsidRPr="00993DD9" w:rsidRDefault="00A12B0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12B00" w:rsidRPr="00993DD9" w:rsidRDefault="00A12B00" w:rsidP="00C9147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Всесвітня історія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12B00" w:rsidRPr="00F761B9" w:rsidRDefault="00A12B00" w:rsidP="00C914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79472C" w:rsidTr="006B6670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9472C" w:rsidRPr="00993DD9" w:rsidRDefault="0079472C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79472C" w:rsidRPr="00993DD9" w:rsidRDefault="00F647A8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Основи </w:t>
            </w:r>
            <w:r w:rsidR="00A12B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A12B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авознавства</w:t>
            </w:r>
          </w:p>
        </w:tc>
        <w:tc>
          <w:tcPr>
            <w:tcW w:w="3191" w:type="dxa"/>
            <w:tcBorders>
              <w:left w:val="single" w:sz="18" w:space="0" w:color="auto"/>
              <w:right w:val="single" w:sz="18" w:space="0" w:color="auto"/>
            </w:tcBorders>
          </w:tcPr>
          <w:p w:rsidR="0079472C" w:rsidRPr="00F761B9" w:rsidRDefault="00A12B0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6B6670" w:rsidTr="006B6670">
        <w:tc>
          <w:tcPr>
            <w:tcW w:w="3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6670" w:rsidRPr="00993DD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Мистецтво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6670" w:rsidRPr="00993DD9" w:rsidRDefault="00993DD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Мистецтво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6670" w:rsidRPr="00F761B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79472C" w:rsidTr="0079472C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472C" w:rsidRPr="00993DD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472C" w:rsidRPr="00993DD9" w:rsidRDefault="00993DD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Алгебра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472C" w:rsidRPr="00F761B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79472C" w:rsidTr="0079472C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472C" w:rsidRPr="00993DD9" w:rsidRDefault="0079472C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472C" w:rsidRPr="00993DD9" w:rsidRDefault="00993DD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Геометрія</w:t>
            </w:r>
          </w:p>
        </w:tc>
        <w:tc>
          <w:tcPr>
            <w:tcW w:w="319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472C" w:rsidRPr="00F761B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F761B9" w:rsidTr="0079472C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761B9" w:rsidRPr="00993DD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Природознавство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761B9" w:rsidRPr="00993DD9" w:rsidRDefault="00993DD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Біологія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761B9" w:rsidRPr="00F761B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F761B9" w:rsidTr="0079472C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761B9" w:rsidRPr="00993DD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F761B9" w:rsidRPr="00993DD9" w:rsidRDefault="00993DD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Географія</w:t>
            </w:r>
          </w:p>
        </w:tc>
        <w:tc>
          <w:tcPr>
            <w:tcW w:w="3191" w:type="dxa"/>
            <w:tcBorders>
              <w:left w:val="single" w:sz="18" w:space="0" w:color="auto"/>
              <w:right w:val="single" w:sz="18" w:space="0" w:color="auto"/>
            </w:tcBorders>
          </w:tcPr>
          <w:p w:rsidR="00F761B9" w:rsidRPr="00F761B9" w:rsidRDefault="00A12B0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1,5</w:t>
            </w:r>
          </w:p>
        </w:tc>
      </w:tr>
      <w:tr w:rsidR="00F761B9" w:rsidTr="0079472C">
        <w:tc>
          <w:tcPr>
            <w:tcW w:w="319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761B9" w:rsidRPr="00993DD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right w:val="single" w:sz="18" w:space="0" w:color="auto"/>
            </w:tcBorders>
          </w:tcPr>
          <w:p w:rsidR="00F761B9" w:rsidRPr="00993DD9" w:rsidRDefault="00993DD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Фізика</w:t>
            </w:r>
          </w:p>
        </w:tc>
        <w:tc>
          <w:tcPr>
            <w:tcW w:w="3191" w:type="dxa"/>
            <w:tcBorders>
              <w:left w:val="single" w:sz="18" w:space="0" w:color="auto"/>
              <w:right w:val="single" w:sz="18" w:space="0" w:color="auto"/>
            </w:tcBorders>
          </w:tcPr>
          <w:p w:rsidR="00F761B9" w:rsidRPr="00F761B9" w:rsidRDefault="00A12B0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</w:tr>
      <w:tr w:rsidR="00F761B9" w:rsidTr="0079472C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993DD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993DD9" w:rsidRDefault="00993DD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Хімія</w:t>
            </w:r>
          </w:p>
        </w:tc>
        <w:tc>
          <w:tcPr>
            <w:tcW w:w="319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F761B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F761B9" w:rsidTr="0079472C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761B9" w:rsidRPr="00993DD9" w:rsidRDefault="00993DD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Технології</w:t>
            </w:r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761B9" w:rsidRPr="00993DD9" w:rsidRDefault="000E3458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Трудове навчання 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761B9" w:rsidRPr="00F761B9" w:rsidRDefault="000E3458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F761B9" w:rsidTr="0079472C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993DD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993DD9" w:rsidRDefault="000E3458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Інформатика</w:t>
            </w:r>
          </w:p>
        </w:tc>
        <w:tc>
          <w:tcPr>
            <w:tcW w:w="319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F761B9" w:rsidRDefault="000E3458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A12B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+1</w:t>
            </w:r>
          </w:p>
        </w:tc>
      </w:tr>
      <w:tr w:rsidR="00F761B9" w:rsidTr="0079472C">
        <w:tc>
          <w:tcPr>
            <w:tcW w:w="319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761B9" w:rsidRPr="00781099" w:rsidRDefault="0078109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Здоров’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я 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фізична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31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761B9" w:rsidRPr="00781099" w:rsidRDefault="0078109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Основи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761B9" w:rsidRPr="00F761B9" w:rsidRDefault="0078109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F761B9" w:rsidTr="0079472C">
        <w:tc>
          <w:tcPr>
            <w:tcW w:w="31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6B6670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993DD9" w:rsidRDefault="00781099" w:rsidP="00993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Фізична культура</w:t>
            </w:r>
          </w:p>
        </w:tc>
        <w:tc>
          <w:tcPr>
            <w:tcW w:w="319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F761B9" w:rsidRDefault="0078109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</w:tr>
      <w:tr w:rsidR="00F761B9" w:rsidTr="008F497A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E53D50" w:rsidRDefault="00E53D50" w:rsidP="00E53D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3D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Години на вивчення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спеціалізованих навчальних предметів, курсів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F761B9" w:rsidRDefault="00E53D5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</w:tr>
      <w:tr w:rsidR="00F761B9" w:rsidTr="005B392E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E53D50" w:rsidRDefault="00E53D50" w:rsidP="00E53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3D5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F761B9" w:rsidRDefault="00A12B0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</w:t>
            </w:r>
            <w:r w:rsidR="00E53D5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+3</w:t>
            </w:r>
          </w:p>
        </w:tc>
      </w:tr>
      <w:tr w:rsidR="00F761B9" w:rsidTr="007131E5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53D50" w:rsidRDefault="00E53D50" w:rsidP="00E53D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3D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Додатковий час на предмети, факультативи, індивідуальні заняття  та консультації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E53D50" w:rsidRPr="00E53D50" w:rsidRDefault="00E53D50" w:rsidP="00A12B00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Курс за вибором «</w:t>
            </w:r>
            <w:r w:rsidR="00A12B0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Китайська мова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»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Default="00F761B9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53D50" w:rsidRDefault="00E53D5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53D50" w:rsidRPr="00F761B9" w:rsidRDefault="00A12B0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F761B9" w:rsidTr="00AF6FC3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E53D50" w:rsidRDefault="00E53D50" w:rsidP="00E53D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Гранично допустиме навчальне навантаження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F761B9" w:rsidRDefault="00E53D5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</w:t>
            </w:r>
          </w:p>
        </w:tc>
      </w:tr>
      <w:tr w:rsidR="00F761B9" w:rsidTr="007125CF">
        <w:tc>
          <w:tcPr>
            <w:tcW w:w="63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E53D50" w:rsidRDefault="00E53D50" w:rsidP="00E53D5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 (без урахування поділу класів на групи)</w:t>
            </w:r>
          </w:p>
        </w:tc>
        <w:tc>
          <w:tcPr>
            <w:tcW w:w="3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61B9" w:rsidRPr="00F761B9" w:rsidRDefault="00E53D50" w:rsidP="006B6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33+3</w:t>
            </w:r>
          </w:p>
        </w:tc>
      </w:tr>
    </w:tbl>
    <w:p w:rsidR="006B6670" w:rsidRPr="006B6670" w:rsidRDefault="006B6670" w:rsidP="006B66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6B6670" w:rsidRDefault="006B6670" w:rsidP="006B6670">
      <w:pPr>
        <w:spacing w:after="0"/>
        <w:jc w:val="center"/>
      </w:pPr>
    </w:p>
    <w:p w:rsidR="00A27BDF" w:rsidRDefault="00A27BDF" w:rsidP="006B6670">
      <w:pPr>
        <w:spacing w:after="0"/>
        <w:jc w:val="center"/>
      </w:pPr>
    </w:p>
    <w:p w:rsidR="00A27BDF" w:rsidRDefault="00A27BDF" w:rsidP="006B6670">
      <w:pPr>
        <w:spacing w:after="0"/>
        <w:jc w:val="center"/>
      </w:pPr>
    </w:p>
    <w:p w:rsidR="00A27BDF" w:rsidRDefault="00A27BDF" w:rsidP="006B6670">
      <w:pPr>
        <w:spacing w:after="0"/>
        <w:jc w:val="center"/>
      </w:pPr>
    </w:p>
    <w:p w:rsidR="00A27BDF" w:rsidRDefault="00A27BDF" w:rsidP="006B6670">
      <w:pPr>
        <w:spacing w:after="0"/>
        <w:jc w:val="center"/>
      </w:pPr>
    </w:p>
    <w:p w:rsidR="00A27BDF" w:rsidRDefault="00A27BDF" w:rsidP="006B6670">
      <w:pPr>
        <w:spacing w:after="0"/>
        <w:jc w:val="center"/>
      </w:pPr>
      <w:r>
        <w:t>17</w:t>
      </w:r>
    </w:p>
    <w:sectPr w:rsidR="00A27BDF" w:rsidSect="00E53D5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670"/>
    <w:rsid w:val="000E3458"/>
    <w:rsid w:val="0035327F"/>
    <w:rsid w:val="003E1A68"/>
    <w:rsid w:val="0045529C"/>
    <w:rsid w:val="00455A31"/>
    <w:rsid w:val="00456BE9"/>
    <w:rsid w:val="004F1956"/>
    <w:rsid w:val="006A14D8"/>
    <w:rsid w:val="006B6670"/>
    <w:rsid w:val="00781099"/>
    <w:rsid w:val="0079472C"/>
    <w:rsid w:val="00993DD9"/>
    <w:rsid w:val="00A12B00"/>
    <w:rsid w:val="00A27BDF"/>
    <w:rsid w:val="00B87057"/>
    <w:rsid w:val="00DE1174"/>
    <w:rsid w:val="00E53D50"/>
    <w:rsid w:val="00F647A8"/>
    <w:rsid w:val="00F7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2024-09-05T11:26:00Z</cp:lastPrinted>
  <dcterms:created xsi:type="dcterms:W3CDTF">2024-08-06T07:08:00Z</dcterms:created>
  <dcterms:modified xsi:type="dcterms:W3CDTF">2024-09-05T11:26:00Z</dcterms:modified>
</cp:coreProperties>
</file>